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71" w:rsidRDefault="00FC4F8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458470</wp:posOffset>
            </wp:positionH>
            <wp:positionV relativeFrom="page">
              <wp:posOffset>640080</wp:posOffset>
            </wp:positionV>
            <wp:extent cx="6856730" cy="656590"/>
            <wp:effectExtent l="0" t="0" r="0" b="0"/>
            <wp:wrapNone/>
            <wp:docPr id="1" name="Picture 1" descr="HWI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212" w:lineRule="exact"/>
        <w:rPr>
          <w:sz w:val="24"/>
          <w:szCs w:val="24"/>
        </w:rPr>
      </w:pPr>
    </w:p>
    <w:p w:rsidR="00F76271" w:rsidRDefault="00FC4F8C">
      <w:pPr>
        <w:ind w:right="-79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High School Afterschool Internship Program</w:t>
      </w:r>
    </w:p>
    <w:p w:rsidR="00F76271" w:rsidRDefault="00F76271">
      <w:pPr>
        <w:spacing w:line="29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Full Name: __________________________________________________ D.O.B.: 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Address: ____________________________________________________________________________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Telephone: </w:t>
      </w:r>
      <w:r>
        <w:rPr>
          <w:rFonts w:ascii="Arial" w:eastAsia="Arial" w:hAnsi="Arial" w:cs="Arial"/>
        </w:rPr>
        <w:t>_____________________________ E-mail: ______________________________________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40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School: _____________________________________________ Year in school: __________________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Father's full name: ____________________________________ Phone: ______________________</w:t>
      </w:r>
      <w:r>
        <w:rPr>
          <w:rFonts w:ascii="Arial" w:eastAsia="Arial" w:hAnsi="Arial" w:cs="Arial"/>
        </w:rPr>
        <w:t>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Mother's full name: ___________________________________ Phone: _________________________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Emergency contact person: _____________________________________________________________</w:t>
      </w:r>
    </w:p>
    <w:p w:rsidR="00F76271" w:rsidRDefault="00F76271">
      <w:pPr>
        <w:spacing w:line="275" w:lineRule="exact"/>
        <w:rPr>
          <w:sz w:val="24"/>
          <w:szCs w:val="24"/>
        </w:rPr>
      </w:pPr>
    </w:p>
    <w:p w:rsidR="00F76271" w:rsidRDefault="00FC4F8C">
      <w:pPr>
        <w:tabs>
          <w:tab w:val="left" w:pos="2920"/>
          <w:tab w:val="left" w:pos="3440"/>
        </w:tabs>
        <w:rPr>
          <w:sz w:val="20"/>
          <w:szCs w:val="20"/>
        </w:rPr>
      </w:pPr>
      <w:r>
        <w:rPr>
          <w:rFonts w:ascii="Arial" w:eastAsia="Arial" w:hAnsi="Arial" w:cs="Arial"/>
        </w:rPr>
        <w:t>Do you have a lap top? YES</w:t>
      </w:r>
      <w:r>
        <w:rPr>
          <w:rFonts w:ascii="Arial" w:eastAsia="Arial" w:hAnsi="Arial" w:cs="Arial"/>
        </w:rPr>
        <w:tab/>
        <w:t>or</w:t>
      </w:r>
      <w:r>
        <w:rPr>
          <w:rFonts w:ascii="Arial" w:eastAsia="Arial" w:hAnsi="Arial" w:cs="Arial"/>
        </w:rPr>
        <w:tab/>
        <w:t>NO</w:t>
      </w:r>
    </w:p>
    <w:p w:rsidR="00F76271" w:rsidRDefault="00F76271">
      <w:pPr>
        <w:spacing w:line="275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If yes, what type? </w:t>
      </w:r>
      <w:r>
        <w:rPr>
          <w:rFonts w:ascii="Arial" w:eastAsia="Arial" w:hAnsi="Arial" w:cs="Arial"/>
        </w:rPr>
        <w:t>_______________________________</w:t>
      </w:r>
    </w:p>
    <w:p w:rsidR="00F76271" w:rsidRDefault="00F76271">
      <w:pPr>
        <w:spacing w:line="277" w:lineRule="exact"/>
        <w:rPr>
          <w:sz w:val="24"/>
          <w:szCs w:val="24"/>
        </w:rPr>
      </w:pPr>
    </w:p>
    <w:p w:rsidR="00F76271" w:rsidRDefault="00FC4F8C">
      <w:pPr>
        <w:tabs>
          <w:tab w:val="left" w:pos="4000"/>
          <w:tab w:val="left" w:pos="4520"/>
        </w:tabs>
        <w:rPr>
          <w:sz w:val="20"/>
          <w:szCs w:val="20"/>
        </w:rPr>
      </w:pPr>
      <w:r>
        <w:rPr>
          <w:rFonts w:ascii="Arial" w:eastAsia="Arial" w:hAnsi="Arial" w:cs="Arial"/>
        </w:rPr>
        <w:t>Are you interested in programming? YES</w:t>
      </w:r>
      <w:r>
        <w:rPr>
          <w:rFonts w:ascii="Arial" w:eastAsia="Arial" w:hAnsi="Arial" w:cs="Arial"/>
        </w:rPr>
        <w:tab/>
        <w:t>or</w:t>
      </w:r>
      <w:r>
        <w:rPr>
          <w:rFonts w:ascii="Arial" w:eastAsia="Arial" w:hAnsi="Arial" w:cs="Arial"/>
        </w:rPr>
        <w:tab/>
        <w:t>NO</w:t>
      </w:r>
    </w:p>
    <w:p w:rsidR="00F76271" w:rsidRDefault="00FC4F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397510</wp:posOffset>
                </wp:positionV>
                <wp:extent cx="6894830" cy="0"/>
                <wp:effectExtent l="0" t="0" r="0" b="0"/>
                <wp:wrapNone/>
                <wp:docPr id="2" name="Shap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BF36C" id="Shape 2" o:spid="_x0000_s1026" alt="line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1.3pt" to="541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3mvQEAAIwDAAAOAAAAZHJzL2Uyb0RvYy54bWysU8tu2zAQvBfoPxC811KcwHUEyzkkdS9B&#10;ayDtB6xJyiLKF7isJf99l5TtxG1PRXkgtNzhcGd2tXoYrWEHFVF71/KbWc2ZcsJL7fYt//5t82HJ&#10;GSZwEox3quVHhfxh/f7dagiNmvveG6kiIxKHzRBa3qcUmqpC0SsLOPNBOUp2PlpIFMZ9JSMMxG5N&#10;Na/rRTX4KEP0QiHS6dOU5OvC33VKpK9dhyox03KqLZU9ln2X92q9gmYfIfRanMqAf6jCgnb06IXq&#10;CRKwn1H/QWW1iB59l2bC28p3nRaqaCA1N/Vval56CKpoIXMwXGzC/0crvhy2kWnZ8jlnDiy1qLzK&#10;KJQKBVlltFPZpyFgQ/BHt41ZqRjdS3j24gdSrrpK5gDDBBu7aDOcpLKx+H68+K7GxAQdLpb3d8tb&#10;ao+g3N3HxW1+roLmfDdETJ+Vtyx/nArKnHB4xjRBz5B8jN5oudHGlCDud48msgPQBGzKOrFfwYxj&#10;AxVS3y9KG69y+JaiLutvFFYnGmWjbcuXFxA0vQL5yUkqE5oE2kzfpM64k2+TVdm0nZfHbTz7SS0v&#10;NpzGM8/U27jcfv2J1r8AAAD//wMAUEsDBBQABgAIAAAAIQCBCqnS3gAAAAkBAAAPAAAAZHJzL2Rv&#10;d25yZXYueG1sTI9BT8JAEIXvJP6HzZB4gy01NqR2S5DEi8YQqokep92xrXZna3eB8u9Z4gGPb97k&#10;ve9lq9F04kCDay0rWMwjEMSV1S3XCt7fnmZLEM4ja+wsk4ITOVjlN5MMU22PvKND4WsRQtilqKDx&#10;vk+ldFVDBt3c9sTB+7KDQR/kUEs94DGEm07GUZRIgy2HhgZ72jRU/RR7o+CxfPn8sFt0xbb0r6fn&#10;+833+rdV6nY6rh9AeBr99Rku+AEd8sBU2j1rJzoFsziQewVJnIC4+NHyLowr/y4yz+T/BfkZAAD/&#10;/wMAUEsBAi0AFAAGAAgAAAAhALaDOJL+AAAA4QEAABMAAAAAAAAAAAAAAAAAAAAAAFtDb250ZW50&#10;X1R5cGVzXS54bWxQSwECLQAUAAYACAAAACEAOP0h/9YAAACUAQAACwAAAAAAAAAAAAAAAAAvAQAA&#10;X3JlbHMvLnJlbHNQSwECLQAUAAYACAAAACEAsK6N5r0BAACMAwAADgAAAAAAAAAAAAAAAAAuAgAA&#10;ZHJzL2Uyb0RvYy54bWxQSwECLQAUAAYACAAAACEAgQqp0t4AAAAJAQAADwAAAAAAAAAAAAAAAAAX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17" w:lineRule="exact"/>
        <w:rPr>
          <w:sz w:val="24"/>
          <w:szCs w:val="24"/>
        </w:rPr>
      </w:pPr>
    </w:p>
    <w:p w:rsidR="00F76271" w:rsidRDefault="00FC4F8C">
      <w:pPr>
        <w:spacing w:line="272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authorize my child’s attendance at the HWI Tuesday through Friday after school program in Structural Bioinformatics. I understand that the program runs after school until</w:t>
      </w:r>
      <w:r>
        <w:rPr>
          <w:rFonts w:ascii="Arial" w:eastAsia="Arial" w:hAnsi="Arial" w:cs="Arial"/>
          <w:sz w:val="20"/>
          <w:szCs w:val="20"/>
        </w:rPr>
        <w:t xml:space="preserve"> 5PM. I have also completed the medical consent form and understand it is in effect for the entire timeframe my child will be in the training program. </w:t>
      </w:r>
      <w:r>
        <w:rPr>
          <w:rFonts w:ascii="Arial" w:eastAsia="Arial" w:hAnsi="Arial" w:cs="Arial"/>
        </w:rPr>
        <w:t>I have also completed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medical consent form and understand it is in effect for the entire timeframe my</w:t>
      </w:r>
      <w:r>
        <w:rPr>
          <w:rFonts w:ascii="Arial" w:eastAsia="Arial" w:hAnsi="Arial" w:cs="Arial"/>
        </w:rPr>
        <w:t xml:space="preserve"> child will be in the training program. The training program runs from September 15, 2018 through June 15, 2019.</w:t>
      </w:r>
    </w:p>
    <w:p w:rsidR="00F76271" w:rsidRDefault="00F76271">
      <w:pPr>
        <w:spacing w:line="242" w:lineRule="exact"/>
        <w:rPr>
          <w:sz w:val="24"/>
          <w:szCs w:val="24"/>
        </w:rPr>
      </w:pPr>
    </w:p>
    <w:p w:rsidR="00F76271" w:rsidRDefault="00FC4F8C">
      <w:pPr>
        <w:tabs>
          <w:tab w:val="left" w:pos="5540"/>
        </w:tabs>
        <w:rPr>
          <w:sz w:val="20"/>
          <w:szCs w:val="20"/>
        </w:rPr>
      </w:pPr>
      <w:r>
        <w:rPr>
          <w:rFonts w:ascii="Arial" w:eastAsia="Arial" w:hAnsi="Arial" w:cs="Arial"/>
        </w:rPr>
        <w:t>Training program start date: 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End date: ___________________________________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40" w:lineRule="exact"/>
        <w:rPr>
          <w:sz w:val="24"/>
          <w:szCs w:val="24"/>
        </w:rPr>
      </w:pPr>
    </w:p>
    <w:p w:rsidR="00F76271" w:rsidRDefault="00FC4F8C">
      <w:pPr>
        <w:tabs>
          <w:tab w:val="left" w:pos="5140"/>
        </w:tabs>
        <w:rPr>
          <w:sz w:val="20"/>
          <w:szCs w:val="20"/>
        </w:rPr>
      </w:pPr>
      <w:r>
        <w:rPr>
          <w:rFonts w:ascii="Arial" w:eastAsia="Arial" w:hAnsi="Arial" w:cs="Arial"/>
        </w:rPr>
        <w:t>X______________________________________</w:t>
      </w:r>
      <w:r>
        <w:rPr>
          <w:rFonts w:ascii="Arial" w:eastAsia="Arial" w:hAnsi="Arial" w:cs="Arial"/>
        </w:rPr>
        <w:t>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X_______________________________________________</w:t>
      </w:r>
    </w:p>
    <w:p w:rsidR="00F76271" w:rsidRDefault="00F76271">
      <w:pPr>
        <w:spacing w:line="11" w:lineRule="exact"/>
        <w:rPr>
          <w:sz w:val="24"/>
          <w:szCs w:val="24"/>
        </w:rPr>
      </w:pPr>
    </w:p>
    <w:p w:rsidR="00F76271" w:rsidRDefault="00FC4F8C">
      <w:pPr>
        <w:tabs>
          <w:tab w:val="left" w:pos="3580"/>
          <w:tab w:val="left" w:pos="5260"/>
          <w:tab w:val="left" w:pos="87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Intern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Dr. Duax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</w:t>
      </w:r>
    </w:p>
    <w:p w:rsidR="00F76271" w:rsidRDefault="00F76271">
      <w:pPr>
        <w:spacing w:line="200" w:lineRule="exact"/>
        <w:rPr>
          <w:sz w:val="24"/>
          <w:szCs w:val="24"/>
        </w:rPr>
      </w:pPr>
    </w:p>
    <w:p w:rsidR="00F76271" w:rsidRDefault="00F76271">
      <w:pPr>
        <w:spacing w:line="339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</w:rPr>
        <w:t>X____________________________________________</w:t>
      </w:r>
    </w:p>
    <w:p w:rsidR="00F76271" w:rsidRDefault="00F76271">
      <w:pPr>
        <w:spacing w:line="11" w:lineRule="exact"/>
        <w:rPr>
          <w:sz w:val="24"/>
          <w:szCs w:val="24"/>
        </w:rPr>
      </w:pPr>
    </w:p>
    <w:p w:rsidR="00F76271" w:rsidRDefault="00FC4F8C">
      <w:pPr>
        <w:tabs>
          <w:tab w:val="left" w:pos="35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Parent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</w:t>
      </w:r>
    </w:p>
    <w:p w:rsidR="00F76271" w:rsidRDefault="00F76271">
      <w:pPr>
        <w:spacing w:line="298" w:lineRule="exact"/>
        <w:rPr>
          <w:sz w:val="24"/>
          <w:szCs w:val="24"/>
        </w:rPr>
      </w:pPr>
    </w:p>
    <w:p w:rsidR="00F76271" w:rsidRDefault="00FC4F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did you learn about the program?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</w:p>
    <w:sectPr w:rsidR="00F76271">
      <w:pgSz w:w="12240" w:h="15840"/>
      <w:pgMar w:top="1440" w:right="800" w:bottom="603" w:left="720" w:header="0" w:footer="0" w:gutter="0"/>
      <w:cols w:space="720" w:equalWidth="0">
        <w:col w:w="10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1"/>
    <w:rsid w:val="003C1503"/>
    <w:rsid w:val="00F76271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FD4D8-DC55-4DBA-B864-0CBC38D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3</cp:revision>
  <dcterms:created xsi:type="dcterms:W3CDTF">2018-12-04T20:14:00Z</dcterms:created>
  <dcterms:modified xsi:type="dcterms:W3CDTF">2018-12-04T20:35:00Z</dcterms:modified>
</cp:coreProperties>
</file>